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B1917" w14:textId="28853C76" w:rsidR="007B4BF8" w:rsidRPr="00227A22" w:rsidRDefault="002A75E9" w:rsidP="007B4BF8">
      <w:pPr>
        <w:pStyle w:val="Ttulo"/>
        <w:rPr>
          <w:rFonts w:ascii="Tahoma" w:hAnsi="Tahoma" w:cs="Tahoma"/>
          <w:color w:val="333333"/>
          <w:sz w:val="24"/>
          <w:u w:val="none"/>
          <w:lang w:val="en-GB"/>
        </w:rPr>
      </w:pPr>
      <w:bookmarkStart w:id="0" w:name="_GoBack"/>
      <w:bookmarkEnd w:id="0"/>
      <w:r>
        <w:rPr>
          <w:rFonts w:ascii="Tahoma" w:hAnsi="Tahoma" w:cs="Tahoma"/>
          <w:color w:val="333333"/>
          <w:sz w:val="24"/>
          <w:u w:val="none"/>
          <w:lang w:val="en-GB"/>
        </w:rPr>
        <w:t>P E R M I S O</w:t>
      </w:r>
      <w:r w:rsidR="007B4BF8" w:rsidRPr="00227A22">
        <w:rPr>
          <w:rFonts w:ascii="Tahoma" w:hAnsi="Tahoma" w:cs="Tahoma"/>
          <w:color w:val="333333"/>
          <w:sz w:val="24"/>
          <w:u w:val="none"/>
          <w:lang w:val="en-GB"/>
        </w:rPr>
        <w:t xml:space="preserve">   D E   S A L I D A</w:t>
      </w:r>
    </w:p>
    <w:p w14:paraId="6B8E7546" w14:textId="77777777" w:rsidR="007B4BF8" w:rsidRPr="00227A22" w:rsidRDefault="007B4BF8" w:rsidP="007B4BF8">
      <w:pPr>
        <w:rPr>
          <w:rFonts w:ascii="Tahoma" w:eastAsia="MS Mincho" w:hAnsi="Tahoma" w:cs="Tahoma"/>
          <w:b/>
          <w:color w:val="333333"/>
          <w:sz w:val="18"/>
          <w:szCs w:val="18"/>
          <w:lang w:val="en-GB"/>
        </w:rPr>
      </w:pPr>
    </w:p>
    <w:p w14:paraId="5335EA2D" w14:textId="02469425" w:rsidR="007B4BF8" w:rsidRPr="00227A22" w:rsidRDefault="007B4BF8" w:rsidP="007B4BF8">
      <w:pPr>
        <w:tabs>
          <w:tab w:val="left" w:pos="5925"/>
        </w:tabs>
        <w:ind w:left="567"/>
        <w:rPr>
          <w:rFonts w:ascii="Tahoma" w:eastAsia="MS Mincho" w:hAnsi="Tahoma" w:cs="Tahoma"/>
          <w:b/>
          <w:bCs/>
          <w:color w:val="333333"/>
          <w:sz w:val="18"/>
          <w:szCs w:val="18"/>
          <w:lang w:val="es-MX"/>
        </w:rPr>
      </w:pPr>
      <w:r w:rsidRPr="00241339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NOMBRE:         </w:t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  <w:t xml:space="preserve">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     </w:t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No. DE EMP.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</w:t>
      </w:r>
    </w:p>
    <w:p w14:paraId="5665A1FA" w14:textId="253EA113" w:rsidR="007B4BF8" w:rsidRPr="00227A22" w:rsidRDefault="00C37C77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A9DF247" wp14:editId="2DACB64B">
                <wp:simplePos x="0" y="0"/>
                <wp:positionH relativeFrom="column">
                  <wp:posOffset>5233035</wp:posOffset>
                </wp:positionH>
                <wp:positionV relativeFrom="paragraph">
                  <wp:posOffset>48260</wp:posOffset>
                </wp:positionV>
                <wp:extent cx="990600" cy="0"/>
                <wp:effectExtent l="0" t="0" r="19050" b="19050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2.05pt,3.8pt" to="490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maGgIAADMEAAAOAAAAZHJzL2Uyb0RvYy54bWysU02P2yAQvVfqf0C+Z21nnTS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" strokecolor="#333"/>
            </w:pict>
          </mc:Fallback>
        </mc:AlternateContent>
      </w:r>
      <w:r w:rsidR="007B4BF8"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B286EB9" wp14:editId="6EB6161D">
                <wp:simplePos x="0" y="0"/>
                <wp:positionH relativeFrom="column">
                  <wp:posOffset>908685</wp:posOffset>
                </wp:positionH>
                <wp:positionV relativeFrom="paragraph">
                  <wp:posOffset>48260</wp:posOffset>
                </wp:positionV>
                <wp:extent cx="3448050" cy="0"/>
                <wp:effectExtent l="0" t="0" r="19050" b="1905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55pt,3.8pt" to="343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T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" strokecolor="#333"/>
            </w:pict>
          </mc:Fallback>
        </mc:AlternateContent>
      </w:r>
      <w:r w:rsidR="007B4BF8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br/>
        <w:t xml:space="preserve">PUESTO:       </w:t>
      </w:r>
      <w:r w:rsidR="007B4BF8" w:rsidRPr="00227A22">
        <w:rPr>
          <w:rFonts w:ascii="Tahoma" w:eastAsia="MS Mincho" w:hAnsi="Tahoma" w:cs="Tahoma"/>
          <w:b/>
          <w:bCs/>
          <w:color w:val="333333"/>
          <w:sz w:val="18"/>
          <w:szCs w:val="18"/>
          <w:lang w:val="es-MX"/>
        </w:rPr>
        <w:t xml:space="preserve">  </w:t>
      </w:r>
      <w:r w:rsidR="007B4BF8">
        <w:rPr>
          <w:rFonts w:ascii="Tahoma" w:eastAsia="MS Mincho" w:hAnsi="Tahoma" w:cs="Tahoma"/>
          <w:b/>
          <w:bCs/>
          <w:color w:val="333333"/>
          <w:sz w:val="18"/>
          <w:szCs w:val="18"/>
          <w:lang w:val="es-MX"/>
        </w:rPr>
        <w:t xml:space="preserve">  </w:t>
      </w:r>
    </w:p>
    <w:p w14:paraId="1403E7AA" w14:textId="271776BC" w:rsidR="007B4BF8" w:rsidRPr="00227A22" w:rsidRDefault="00C37C77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60F2E0B" wp14:editId="4532B99C">
                <wp:simplePos x="0" y="0"/>
                <wp:positionH relativeFrom="column">
                  <wp:posOffset>1289685</wp:posOffset>
                </wp:positionH>
                <wp:positionV relativeFrom="paragraph">
                  <wp:posOffset>267335</wp:posOffset>
                </wp:positionV>
                <wp:extent cx="4933950" cy="0"/>
                <wp:effectExtent l="0" t="0" r="19050" b="19050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55pt,21.05pt" to="490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8EOGwIAADQ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" strokecolor="#333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B1B933A" wp14:editId="4A32DC7E">
                <wp:simplePos x="0" y="0"/>
                <wp:positionH relativeFrom="column">
                  <wp:posOffset>908685</wp:posOffset>
                </wp:positionH>
                <wp:positionV relativeFrom="paragraph">
                  <wp:posOffset>10160</wp:posOffset>
                </wp:positionV>
                <wp:extent cx="5314950" cy="0"/>
                <wp:effectExtent l="0" t="0" r="19050" b="19050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55pt,.8pt" to="490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oZGg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" strokecolor="#333"/>
            </w:pict>
          </mc:Fallback>
        </mc:AlternateConten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br/>
        <w:t>ADSCRIPCION: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="007B4BF8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</w:t>
      </w:r>
    </w:p>
    <w:p w14:paraId="74DB1130" w14:textId="30F29AF0" w:rsidR="007B4BF8" w:rsidRPr="00227A22" w:rsidRDefault="007B4BF8" w:rsidP="00C37C77">
      <w:pPr>
        <w:ind w:left="567" w:firstLine="708"/>
        <w:jc w:val="right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AB40F74" wp14:editId="48C1B0C7">
                <wp:simplePos x="0" y="0"/>
                <wp:positionH relativeFrom="column">
                  <wp:posOffset>4219575</wp:posOffset>
                </wp:positionH>
                <wp:positionV relativeFrom="paragraph">
                  <wp:posOffset>270509</wp:posOffset>
                </wp:positionV>
                <wp:extent cx="901065" cy="0"/>
                <wp:effectExtent l="0" t="0" r="13335" b="1905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25pt,21.3pt" to="403.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oYGQIAADM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" strokecolor="#333"/>
            </w:pict>
          </mc:Fallback>
        </mc:AlternateConten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br/>
        <w:t xml:space="preserve">        </w:t>
      </w:r>
      <w:r w:rsidR="00C37C77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       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</w:t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HORA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DE SALIDA</w:t>
      </w:r>
      <w:r w:rsidR="00C37C77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:   </w:t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</w:p>
    <w:p w14:paraId="132F53A1" w14:textId="116977BB" w:rsidR="007B4BF8" w:rsidRPr="00227A22" w:rsidRDefault="00C37C77" w:rsidP="00C37C77">
      <w:pPr>
        <w:ind w:left="567" w:firstLine="708"/>
        <w:jc w:val="center"/>
        <w:rPr>
          <w:rFonts w:ascii="Tahoma" w:eastAsia="MS Mincho" w:hAnsi="Tahoma" w:cs="Tahoma"/>
          <w:b/>
          <w:bCs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EB2435E" wp14:editId="2B270067">
                <wp:simplePos x="0" y="0"/>
                <wp:positionH relativeFrom="column">
                  <wp:posOffset>3890010</wp:posOffset>
                </wp:positionH>
                <wp:positionV relativeFrom="paragraph">
                  <wp:posOffset>115570</wp:posOffset>
                </wp:positionV>
                <wp:extent cx="466725" cy="0"/>
                <wp:effectExtent l="0" t="0" r="9525" b="1905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3pt,9.1pt" to="343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"/>
            </w:pict>
          </mc:Fallback>
        </mc:AlternateContent>
      </w:r>
      <w:r w:rsidR="007B4BF8"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9A7A1C0" wp14:editId="1622F370">
                <wp:simplePos x="0" y="0"/>
                <wp:positionH relativeFrom="column">
                  <wp:posOffset>4852035</wp:posOffset>
                </wp:positionH>
                <wp:positionV relativeFrom="paragraph">
                  <wp:posOffset>115570</wp:posOffset>
                </wp:positionV>
                <wp:extent cx="710565" cy="0"/>
                <wp:effectExtent l="0" t="0" r="13335" b="19050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05pt,9.1pt" to="43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m2GgIAADM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"/>
            </w:pict>
          </mc:Fallback>
        </mc:AlternateConten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  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REGRESA: SI    </w:t>
      </w:r>
      <w:r w:rsidR="007B4BF8" w:rsidRPr="00227A22">
        <w:rPr>
          <w:rFonts w:ascii="Tahoma" w:eastAsia="MS Mincho" w:hAnsi="Tahoma" w:cs="Tahoma"/>
          <w:b/>
          <w:color w:val="333333"/>
          <w:lang w:val="es-MX"/>
        </w:rPr>
        <w:t xml:space="preserve"> 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A LAS           </w:t>
      </w:r>
    </w:p>
    <w:p w14:paraId="19A7FE43" w14:textId="5295507D" w:rsidR="007B4BF8" w:rsidRPr="00227A22" w:rsidRDefault="007B4BF8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</w:p>
    <w:p w14:paraId="5CD221B6" w14:textId="4B72B2D2" w:rsidR="007B4BF8" w:rsidRPr="00227A22" w:rsidRDefault="007B4BF8" w:rsidP="00C37C77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  <w:t xml:space="preserve">NO        </w:t>
      </w:r>
    </w:p>
    <w:p w14:paraId="04642700" w14:textId="2089F062" w:rsidR="007B4BF8" w:rsidRPr="00227A22" w:rsidRDefault="00C37C77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ACE47" wp14:editId="0CC47F2D">
                <wp:simplePos x="0" y="0"/>
                <wp:positionH relativeFrom="column">
                  <wp:posOffset>1699260</wp:posOffset>
                </wp:positionH>
                <wp:positionV relativeFrom="paragraph">
                  <wp:posOffset>120650</wp:posOffset>
                </wp:positionV>
                <wp:extent cx="276225" cy="1238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33.8pt;margin-top:9.5pt;width:21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" fillcolor="white [3201]" strokecolor="black [320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9417A" wp14:editId="61F90EC2">
                <wp:simplePos x="0" y="0"/>
                <wp:positionH relativeFrom="column">
                  <wp:posOffset>1070610</wp:posOffset>
                </wp:positionH>
                <wp:positionV relativeFrom="paragraph">
                  <wp:posOffset>6350</wp:posOffset>
                </wp:positionV>
                <wp:extent cx="276225" cy="1238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84.3pt;margin-top:.5pt;width:21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" fillcolor="white [3201]" strokecolor="black [3200]"/>
            </w:pict>
          </mc:Fallback>
        </mc:AlternateContent>
      </w:r>
      <w:r w:rsidR="007B4BF8"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0D0F2E4" wp14:editId="534560FC">
                <wp:simplePos x="0" y="0"/>
                <wp:positionH relativeFrom="column">
                  <wp:posOffset>3343275</wp:posOffset>
                </wp:positionH>
                <wp:positionV relativeFrom="paragraph">
                  <wp:posOffset>8889</wp:posOffset>
                </wp:positionV>
                <wp:extent cx="685800" cy="0"/>
                <wp:effectExtent l="0" t="0" r="19050" b="1905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25pt,.7pt" to="31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AnGgIAADM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" strokecolor="#333"/>
            </w:pict>
          </mc:Fallback>
        </mc:AlternateConten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AL BANCO:                           </w:t>
      </w:r>
    </w:p>
    <w:p w14:paraId="1138E359" w14:textId="7179DC8A" w:rsidR="007B4BF8" w:rsidRPr="00227A22" w:rsidRDefault="00C37C77" w:rsidP="007B4BF8">
      <w:pPr>
        <w:ind w:left="567"/>
        <w:rPr>
          <w:rFonts w:ascii="Tahoma" w:eastAsia="MS Mincho" w:hAnsi="Tahoma" w:cs="Tahoma"/>
          <w:b/>
          <w:bCs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E67AC76" wp14:editId="2C59447B">
                <wp:simplePos x="0" y="0"/>
                <wp:positionH relativeFrom="column">
                  <wp:posOffset>3270885</wp:posOffset>
                </wp:positionH>
                <wp:positionV relativeFrom="paragraph">
                  <wp:posOffset>125730</wp:posOffset>
                </wp:positionV>
                <wp:extent cx="2615565" cy="0"/>
                <wp:effectExtent l="0" t="0" r="13335" b="19050"/>
                <wp:wrapNone/>
                <wp:docPr id="7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55pt,9.9pt" to="463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" strokecolor="#333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4C702A" wp14:editId="243476E5">
                <wp:simplePos x="0" y="0"/>
                <wp:positionH relativeFrom="column">
                  <wp:posOffset>1699260</wp:posOffset>
                </wp:positionH>
                <wp:positionV relativeFrom="paragraph">
                  <wp:posOffset>125730</wp:posOffset>
                </wp:positionV>
                <wp:extent cx="276225" cy="1238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33.8pt;margin-top:9.9pt;width:21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cw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" fillcolor="white [3201]" strokecolor="black [3200]"/>
            </w:pict>
          </mc:Fallback>
        </mc:AlternateConten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ASUNTO PARTICULAR:     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ESPECIFICAR: </w:t>
      </w:r>
    </w:p>
    <w:p w14:paraId="4E769796" w14:textId="5A09F772" w:rsidR="007B4BF8" w:rsidRPr="00227A22" w:rsidRDefault="007B4BF8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COMISION SINDICAL:</w:t>
      </w:r>
      <w:r w:rsidR="00C37C77" w:rsidRPr="00C37C77">
        <w:rPr>
          <w:rFonts w:ascii="Times New Roman" w:eastAsia="Times New Roman" w:hAnsi="Times New Roman" w:cs="Times New Roman"/>
          <w:noProof/>
          <w:lang w:val="es-MX" w:eastAsia="es-MX"/>
        </w:rPr>
        <w:t xml:space="preserve"> </w:t>
      </w:r>
    </w:p>
    <w:p w14:paraId="36A22F8F" w14:textId="07F634B9" w:rsidR="007B4BF8" w:rsidRPr="00227A22" w:rsidRDefault="00C37C77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174BA" wp14:editId="17C897BA">
                <wp:simplePos x="0" y="0"/>
                <wp:positionH relativeFrom="column">
                  <wp:posOffset>1423035</wp:posOffset>
                </wp:positionH>
                <wp:positionV relativeFrom="paragraph">
                  <wp:posOffset>12065</wp:posOffset>
                </wp:positionV>
                <wp:extent cx="276225" cy="1238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12.05pt;margin-top:.95pt;width:21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" fillcolor="white [3201]" strokecolor="black [3200]"/>
            </w:pict>
          </mc:Fallback>
        </mc:AlternateConten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ASUNTO OFICIAL:                             </w:t>
      </w:r>
      <w:r w:rsidR="007B4BF8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DONDE: </w:t>
      </w:r>
    </w:p>
    <w:p w14:paraId="0707412B" w14:textId="29324E79" w:rsidR="007B4BF8" w:rsidRPr="00227A22" w:rsidRDefault="007B4BF8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71C48A6" wp14:editId="6F004C8D">
                <wp:simplePos x="0" y="0"/>
                <wp:positionH relativeFrom="column">
                  <wp:posOffset>2947035</wp:posOffset>
                </wp:positionH>
                <wp:positionV relativeFrom="paragraph">
                  <wp:posOffset>-2540</wp:posOffset>
                </wp:positionV>
                <wp:extent cx="2615565" cy="0"/>
                <wp:effectExtent l="0" t="0" r="13335" b="1905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05pt,-.2pt" to="43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0D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" strokecolor="#333"/>
            </w:pict>
          </mc:Fallback>
        </mc:AlternateContent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</w:p>
    <w:p w14:paraId="3C5BB549" w14:textId="547070B1" w:rsidR="007B4BF8" w:rsidRPr="00227A22" w:rsidRDefault="007B4BF8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ab/>
        <w:t xml:space="preserve">                    </w:t>
      </w:r>
    </w:p>
    <w:p w14:paraId="254680DF" w14:textId="0FCA00B5" w:rsidR="007B4BF8" w:rsidRPr="00227A22" w:rsidRDefault="007B4BF8" w:rsidP="007B4BF8">
      <w:pPr>
        <w:ind w:left="567"/>
        <w:jc w:val="right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CD. CHETUMAL,  Q.ROO;  A       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DE                    </w:t>
      </w:r>
      <w:proofErr w:type="spellStart"/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DE</w:t>
      </w:r>
      <w:proofErr w:type="spellEnd"/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2024</w:t>
      </w: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.</w:t>
      </w:r>
    </w:p>
    <w:p w14:paraId="6E1ECFE2" w14:textId="77777777" w:rsidR="00C37C77" w:rsidRDefault="00C37C77" w:rsidP="00C37C77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   </w:t>
      </w:r>
    </w:p>
    <w:p w14:paraId="596515D9" w14:textId="77777777" w:rsidR="00C37C77" w:rsidRDefault="00C37C77" w:rsidP="00C37C77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</w:t>
      </w:r>
    </w:p>
    <w:p w14:paraId="1CCAAC34" w14:textId="4E370581" w:rsidR="007B4BF8" w:rsidRPr="00227A22" w:rsidRDefault="00C37C77" w:rsidP="00C37C77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         ATENTAMENTE                                             </w:t>
      </w:r>
      <w:r w:rsidR="005B3315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AUTORIZA</w:t>
      </w:r>
    </w:p>
    <w:p w14:paraId="263CFB6B" w14:textId="77777777" w:rsidR="007B4BF8" w:rsidRDefault="007B4BF8" w:rsidP="007B4BF8">
      <w:pPr>
        <w:ind w:left="567"/>
        <w:jc w:val="right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</w:p>
    <w:p w14:paraId="136D6DD0" w14:textId="77777777" w:rsidR="00C37C77" w:rsidRDefault="00C37C77" w:rsidP="007B4BF8">
      <w:pPr>
        <w:ind w:left="567"/>
        <w:jc w:val="right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</w:p>
    <w:p w14:paraId="681A70C5" w14:textId="77777777" w:rsidR="00C37C77" w:rsidRPr="00227A22" w:rsidRDefault="00C37C77" w:rsidP="007B4BF8">
      <w:pPr>
        <w:ind w:left="567"/>
        <w:jc w:val="right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</w:p>
    <w:p w14:paraId="0C85F803" w14:textId="77777777" w:rsidR="007B4BF8" w:rsidRPr="00227A22" w:rsidRDefault="007B4BF8" w:rsidP="007B4BF8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C.</w:t>
      </w:r>
    </w:p>
    <w:p w14:paraId="7BB717F8" w14:textId="76CC29BA" w:rsidR="00C37C77" w:rsidRDefault="005B3315" w:rsidP="00C37C77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C51D15" wp14:editId="23033BE6">
                <wp:simplePos x="0" y="0"/>
                <wp:positionH relativeFrom="column">
                  <wp:posOffset>508635</wp:posOffset>
                </wp:positionH>
                <wp:positionV relativeFrom="paragraph">
                  <wp:posOffset>-2540</wp:posOffset>
                </wp:positionV>
                <wp:extent cx="2486025" cy="0"/>
                <wp:effectExtent l="0" t="0" r="9525" b="1905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05pt,-.2pt" to="235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" strokecolor="#333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BFBA3A" wp14:editId="5E20CA87">
                <wp:simplePos x="0" y="0"/>
                <wp:positionH relativeFrom="column">
                  <wp:posOffset>3223260</wp:posOffset>
                </wp:positionH>
                <wp:positionV relativeFrom="paragraph">
                  <wp:posOffset>-2540</wp:posOffset>
                </wp:positionV>
                <wp:extent cx="2895600" cy="0"/>
                <wp:effectExtent l="0" t="0" r="19050" b="190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8pt,-.2pt" to="481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FLGwIAADQ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" strokecolor="#333"/>
            </w:pict>
          </mc:Fallback>
        </mc:AlternateContent>
      </w:r>
      <w:r w:rsidR="00C37C77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NOMBRE Y </w:t>
      </w:r>
      <w:r w:rsidR="007B4BF8" w:rsidRPr="00227A22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</w:t>
      </w:r>
      <w:r w:rsidR="007B4BF8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>FIRMA</w:t>
      </w:r>
      <w:r w:rsidR="00C37C77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                       </w:t>
      </w: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</w:t>
      </w:r>
      <w:r w:rsidR="00C37C77"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NOMBRE Y FIRMA DEL JEFE INMEDIATO</w:t>
      </w:r>
    </w:p>
    <w:p w14:paraId="0A885127" w14:textId="13736D91" w:rsidR="007B4BF8" w:rsidRDefault="00C37C77" w:rsidP="00C37C77">
      <w:pPr>
        <w:ind w:left="567"/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</w:pPr>
      <w:r>
        <w:rPr>
          <w:rFonts w:ascii="Tahoma" w:eastAsia="MS Mincho" w:hAnsi="Tahoma" w:cs="Tahoma"/>
          <w:b/>
          <w:color w:val="333333"/>
          <w:sz w:val="18"/>
          <w:szCs w:val="18"/>
          <w:lang w:val="es-MX"/>
        </w:rPr>
        <w:t xml:space="preserve">               DEL INTERESADO</w:t>
      </w:r>
    </w:p>
    <w:p w14:paraId="2F7ABF13" w14:textId="2BA769A0" w:rsidR="00312B70" w:rsidRDefault="00312B70" w:rsidP="0083594A">
      <w:pPr>
        <w:ind w:left="1134" w:hanging="1134"/>
      </w:pPr>
    </w:p>
    <w:p w14:paraId="53DBAF80" w14:textId="77777777" w:rsidR="00C37C77" w:rsidRPr="00441AD1" w:rsidRDefault="00C37C77" w:rsidP="0083594A">
      <w:pPr>
        <w:ind w:left="1134" w:hanging="1134"/>
      </w:pPr>
    </w:p>
    <w:sectPr w:rsidR="00C37C77" w:rsidRPr="00441AD1" w:rsidSect="00C37C77">
      <w:headerReference w:type="default" r:id="rId10"/>
      <w:pgSz w:w="12240" w:h="15840"/>
      <w:pgMar w:top="1843" w:right="1183" w:bottom="1417" w:left="1134" w:header="284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719C8" w14:textId="77777777" w:rsidR="007418A9" w:rsidRDefault="007418A9" w:rsidP="009B6DA6">
      <w:r>
        <w:separator/>
      </w:r>
    </w:p>
  </w:endnote>
  <w:endnote w:type="continuationSeparator" w:id="0">
    <w:p w14:paraId="3E1838BE" w14:textId="77777777" w:rsidR="007418A9" w:rsidRDefault="007418A9" w:rsidP="009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E8271" w14:textId="77777777" w:rsidR="007418A9" w:rsidRDefault="007418A9" w:rsidP="009B6DA6">
      <w:r>
        <w:separator/>
      </w:r>
    </w:p>
  </w:footnote>
  <w:footnote w:type="continuationSeparator" w:id="0">
    <w:p w14:paraId="61BF7F7F" w14:textId="77777777" w:rsidR="007418A9" w:rsidRDefault="007418A9" w:rsidP="009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7C511" w14:textId="1538ED8E" w:rsidR="00410CBD" w:rsidRPr="00DF10C6" w:rsidRDefault="006E55B4" w:rsidP="00AE4E86">
    <w:pPr>
      <w:pStyle w:val="Ttulo3"/>
      <w:spacing w:line="360" w:lineRule="auto"/>
      <w:ind w:left="-426" w:firstLine="426"/>
      <w:jc w:val="left"/>
      <w:rPr>
        <w:rFonts w:ascii="Arial Narrow" w:hAnsi="Arial Narrow" w:cs="Arial"/>
        <w:sz w:val="24"/>
      </w:rPr>
    </w:pPr>
    <w:r>
      <w:rPr>
        <w:rFonts w:ascii="Arial Narrow" w:hAnsi="Arial Narrow" w:cs="Arial"/>
        <w:b w:val="0"/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9F40285" wp14:editId="29BC0846">
          <wp:simplePos x="0" y="0"/>
          <wp:positionH relativeFrom="column">
            <wp:posOffset>4518660</wp:posOffset>
          </wp:positionH>
          <wp:positionV relativeFrom="paragraph">
            <wp:posOffset>635</wp:posOffset>
          </wp:positionV>
          <wp:extent cx="1762125" cy="1152525"/>
          <wp:effectExtent l="0" t="0" r="0" b="0"/>
          <wp:wrapNone/>
          <wp:docPr id="1" name="Imagen 1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1">
                        <a:lumMod val="95000"/>
                        <a:lumOff val="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 w:val="0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B409A75" wp14:editId="5B2195B2">
          <wp:simplePos x="0" y="0"/>
          <wp:positionH relativeFrom="column">
            <wp:posOffset>4575810</wp:posOffset>
          </wp:positionH>
          <wp:positionV relativeFrom="paragraph">
            <wp:posOffset>114935</wp:posOffset>
          </wp:positionV>
          <wp:extent cx="1846580" cy="1038860"/>
          <wp:effectExtent l="0" t="0" r="0" b="0"/>
          <wp:wrapNone/>
          <wp:docPr id="5" name="Imagen 5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94A">
      <w:rPr>
        <w:rFonts w:ascii="Arial Narrow" w:hAnsi="Arial Narrow" w:cs="Arial"/>
        <w:noProof/>
        <w:sz w:val="24"/>
        <w:lang w:val="es-MX" w:eastAsia="es-MX"/>
      </w:rPr>
      <w:drawing>
        <wp:inline distT="0" distB="0" distL="0" distR="0" wp14:anchorId="6063DFDB" wp14:editId="43FE15A3">
          <wp:extent cx="685800" cy="940885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de-ar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41" cy="941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BD7"/>
    <w:multiLevelType w:val="hybridMultilevel"/>
    <w:tmpl w:val="FB32436A"/>
    <w:lvl w:ilvl="0" w:tplc="089EE3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B9063F"/>
    <w:multiLevelType w:val="hybridMultilevel"/>
    <w:tmpl w:val="FB32436A"/>
    <w:lvl w:ilvl="0" w:tplc="089EE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185081"/>
    <w:multiLevelType w:val="hybridMultilevel"/>
    <w:tmpl w:val="FB32436A"/>
    <w:lvl w:ilvl="0" w:tplc="089EE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5220D"/>
    <w:multiLevelType w:val="hybridMultilevel"/>
    <w:tmpl w:val="FB32436A"/>
    <w:lvl w:ilvl="0" w:tplc="089EE3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006FF0"/>
    <w:rsid w:val="00013DB2"/>
    <w:rsid w:val="00022B9A"/>
    <w:rsid w:val="00024986"/>
    <w:rsid w:val="00024AEF"/>
    <w:rsid w:val="00030690"/>
    <w:rsid w:val="00043FF9"/>
    <w:rsid w:val="00050110"/>
    <w:rsid w:val="00065CD2"/>
    <w:rsid w:val="000716D4"/>
    <w:rsid w:val="00073952"/>
    <w:rsid w:val="000747DA"/>
    <w:rsid w:val="00086906"/>
    <w:rsid w:val="000C4D90"/>
    <w:rsid w:val="000C74AA"/>
    <w:rsid w:val="000D4433"/>
    <w:rsid w:val="000D7EB6"/>
    <w:rsid w:val="000E140A"/>
    <w:rsid w:val="000F3299"/>
    <w:rsid w:val="000F772B"/>
    <w:rsid w:val="001002C6"/>
    <w:rsid w:val="00101DE7"/>
    <w:rsid w:val="0010552A"/>
    <w:rsid w:val="00115559"/>
    <w:rsid w:val="0013063A"/>
    <w:rsid w:val="00134121"/>
    <w:rsid w:val="00136B9C"/>
    <w:rsid w:val="0014130C"/>
    <w:rsid w:val="00143486"/>
    <w:rsid w:val="00166677"/>
    <w:rsid w:val="00166B29"/>
    <w:rsid w:val="001671EC"/>
    <w:rsid w:val="001703D9"/>
    <w:rsid w:val="0017238E"/>
    <w:rsid w:val="001843BE"/>
    <w:rsid w:val="00185502"/>
    <w:rsid w:val="00197399"/>
    <w:rsid w:val="001A626C"/>
    <w:rsid w:val="001C0289"/>
    <w:rsid w:val="001C5A7D"/>
    <w:rsid w:val="001D0D27"/>
    <w:rsid w:val="001D19C4"/>
    <w:rsid w:val="001D5660"/>
    <w:rsid w:val="00204F19"/>
    <w:rsid w:val="00227DEB"/>
    <w:rsid w:val="00234BAA"/>
    <w:rsid w:val="0024686E"/>
    <w:rsid w:val="002736D8"/>
    <w:rsid w:val="0028456C"/>
    <w:rsid w:val="002874A4"/>
    <w:rsid w:val="00294816"/>
    <w:rsid w:val="002A4DDC"/>
    <w:rsid w:val="002A587B"/>
    <w:rsid w:val="002A6E2E"/>
    <w:rsid w:val="002A75E9"/>
    <w:rsid w:val="002B7B63"/>
    <w:rsid w:val="002C156C"/>
    <w:rsid w:val="002C3551"/>
    <w:rsid w:val="002D7572"/>
    <w:rsid w:val="002E11F6"/>
    <w:rsid w:val="002E1965"/>
    <w:rsid w:val="002E2963"/>
    <w:rsid w:val="002F06E8"/>
    <w:rsid w:val="00312B70"/>
    <w:rsid w:val="00315F96"/>
    <w:rsid w:val="003251D9"/>
    <w:rsid w:val="0033243C"/>
    <w:rsid w:val="00347454"/>
    <w:rsid w:val="00355AC2"/>
    <w:rsid w:val="0037131A"/>
    <w:rsid w:val="003B16AC"/>
    <w:rsid w:val="003D1C5D"/>
    <w:rsid w:val="003E7B36"/>
    <w:rsid w:val="003F1B93"/>
    <w:rsid w:val="003F26DD"/>
    <w:rsid w:val="00401E88"/>
    <w:rsid w:val="00405DCA"/>
    <w:rsid w:val="00410CBD"/>
    <w:rsid w:val="00415B54"/>
    <w:rsid w:val="004339B1"/>
    <w:rsid w:val="004371DF"/>
    <w:rsid w:val="00441AD1"/>
    <w:rsid w:val="0046410A"/>
    <w:rsid w:val="00464E48"/>
    <w:rsid w:val="004702A2"/>
    <w:rsid w:val="00481451"/>
    <w:rsid w:val="00482748"/>
    <w:rsid w:val="00482CBF"/>
    <w:rsid w:val="00492A1D"/>
    <w:rsid w:val="004939E3"/>
    <w:rsid w:val="004A1724"/>
    <w:rsid w:val="004A668E"/>
    <w:rsid w:val="004B4F16"/>
    <w:rsid w:val="004C3F3B"/>
    <w:rsid w:val="004C7527"/>
    <w:rsid w:val="004D5D53"/>
    <w:rsid w:val="004E6FE0"/>
    <w:rsid w:val="004F4404"/>
    <w:rsid w:val="004F6675"/>
    <w:rsid w:val="0050336D"/>
    <w:rsid w:val="005407F8"/>
    <w:rsid w:val="0055599B"/>
    <w:rsid w:val="005824E7"/>
    <w:rsid w:val="00583AF2"/>
    <w:rsid w:val="00596BA5"/>
    <w:rsid w:val="005B3315"/>
    <w:rsid w:val="005C4272"/>
    <w:rsid w:val="005C5246"/>
    <w:rsid w:val="005C5B20"/>
    <w:rsid w:val="005D5EBC"/>
    <w:rsid w:val="005D75DF"/>
    <w:rsid w:val="005E179B"/>
    <w:rsid w:val="006174B2"/>
    <w:rsid w:val="006244A0"/>
    <w:rsid w:val="0062517E"/>
    <w:rsid w:val="0062681E"/>
    <w:rsid w:val="00632A56"/>
    <w:rsid w:val="0063396C"/>
    <w:rsid w:val="006538AF"/>
    <w:rsid w:val="00656707"/>
    <w:rsid w:val="006621E6"/>
    <w:rsid w:val="006704CD"/>
    <w:rsid w:val="006806C8"/>
    <w:rsid w:val="00692DA0"/>
    <w:rsid w:val="006A3F26"/>
    <w:rsid w:val="006B33DA"/>
    <w:rsid w:val="006C1D67"/>
    <w:rsid w:val="006D3242"/>
    <w:rsid w:val="006D6418"/>
    <w:rsid w:val="006E3BBE"/>
    <w:rsid w:val="006E55B4"/>
    <w:rsid w:val="006F35CC"/>
    <w:rsid w:val="00701DEA"/>
    <w:rsid w:val="00703E48"/>
    <w:rsid w:val="007110C7"/>
    <w:rsid w:val="0071755E"/>
    <w:rsid w:val="007274DC"/>
    <w:rsid w:val="00733B59"/>
    <w:rsid w:val="00736014"/>
    <w:rsid w:val="007418A9"/>
    <w:rsid w:val="007475F7"/>
    <w:rsid w:val="00754399"/>
    <w:rsid w:val="00767F1C"/>
    <w:rsid w:val="00785631"/>
    <w:rsid w:val="00790D7E"/>
    <w:rsid w:val="00791043"/>
    <w:rsid w:val="0079594E"/>
    <w:rsid w:val="007966F1"/>
    <w:rsid w:val="007A1379"/>
    <w:rsid w:val="007B4BF8"/>
    <w:rsid w:val="007C7608"/>
    <w:rsid w:val="007D0CD1"/>
    <w:rsid w:val="007D782B"/>
    <w:rsid w:val="007E1D6B"/>
    <w:rsid w:val="007E79B2"/>
    <w:rsid w:val="00802F5A"/>
    <w:rsid w:val="00814186"/>
    <w:rsid w:val="00826380"/>
    <w:rsid w:val="00831A2D"/>
    <w:rsid w:val="0083594A"/>
    <w:rsid w:val="00841BF3"/>
    <w:rsid w:val="00852851"/>
    <w:rsid w:val="00852A4A"/>
    <w:rsid w:val="0086611F"/>
    <w:rsid w:val="0089721B"/>
    <w:rsid w:val="008A4570"/>
    <w:rsid w:val="008A46B7"/>
    <w:rsid w:val="008A6B32"/>
    <w:rsid w:val="008B4A6A"/>
    <w:rsid w:val="008B51CC"/>
    <w:rsid w:val="008D22D9"/>
    <w:rsid w:val="008D4A91"/>
    <w:rsid w:val="008F6960"/>
    <w:rsid w:val="009011A6"/>
    <w:rsid w:val="0090148B"/>
    <w:rsid w:val="00907CB9"/>
    <w:rsid w:val="00914CB0"/>
    <w:rsid w:val="00917126"/>
    <w:rsid w:val="00926F71"/>
    <w:rsid w:val="009301BD"/>
    <w:rsid w:val="00934E53"/>
    <w:rsid w:val="009369D0"/>
    <w:rsid w:val="0094361E"/>
    <w:rsid w:val="009508D3"/>
    <w:rsid w:val="00956090"/>
    <w:rsid w:val="0095635B"/>
    <w:rsid w:val="009647F4"/>
    <w:rsid w:val="00966851"/>
    <w:rsid w:val="00972C62"/>
    <w:rsid w:val="00995E7A"/>
    <w:rsid w:val="00996A60"/>
    <w:rsid w:val="009978C3"/>
    <w:rsid w:val="009A05D8"/>
    <w:rsid w:val="009A3741"/>
    <w:rsid w:val="009B6DA6"/>
    <w:rsid w:val="009C0570"/>
    <w:rsid w:val="009D379A"/>
    <w:rsid w:val="009E0386"/>
    <w:rsid w:val="009F0455"/>
    <w:rsid w:val="00A07A4C"/>
    <w:rsid w:val="00A1389F"/>
    <w:rsid w:val="00A13C78"/>
    <w:rsid w:val="00A14497"/>
    <w:rsid w:val="00A31936"/>
    <w:rsid w:val="00A329A7"/>
    <w:rsid w:val="00A61FBC"/>
    <w:rsid w:val="00A91A2D"/>
    <w:rsid w:val="00A95712"/>
    <w:rsid w:val="00AA794A"/>
    <w:rsid w:val="00AB6B54"/>
    <w:rsid w:val="00AD0E4F"/>
    <w:rsid w:val="00AD28FA"/>
    <w:rsid w:val="00AE085C"/>
    <w:rsid w:val="00AE4E86"/>
    <w:rsid w:val="00AF2983"/>
    <w:rsid w:val="00AF31B6"/>
    <w:rsid w:val="00B1659C"/>
    <w:rsid w:val="00B23AED"/>
    <w:rsid w:val="00B25D5A"/>
    <w:rsid w:val="00B27C38"/>
    <w:rsid w:val="00B30F0E"/>
    <w:rsid w:val="00B44448"/>
    <w:rsid w:val="00B466B7"/>
    <w:rsid w:val="00B47ECA"/>
    <w:rsid w:val="00B621CB"/>
    <w:rsid w:val="00B64A15"/>
    <w:rsid w:val="00B70A13"/>
    <w:rsid w:val="00B80AB0"/>
    <w:rsid w:val="00B82504"/>
    <w:rsid w:val="00B8672A"/>
    <w:rsid w:val="00B877CA"/>
    <w:rsid w:val="00B96209"/>
    <w:rsid w:val="00B97395"/>
    <w:rsid w:val="00BA02F1"/>
    <w:rsid w:val="00BA12C7"/>
    <w:rsid w:val="00BB4567"/>
    <w:rsid w:val="00BD4739"/>
    <w:rsid w:val="00BD543A"/>
    <w:rsid w:val="00BF2A4E"/>
    <w:rsid w:val="00BF50B0"/>
    <w:rsid w:val="00C00A5D"/>
    <w:rsid w:val="00C01324"/>
    <w:rsid w:val="00C15A00"/>
    <w:rsid w:val="00C37C77"/>
    <w:rsid w:val="00C50457"/>
    <w:rsid w:val="00C56EC2"/>
    <w:rsid w:val="00C61638"/>
    <w:rsid w:val="00C664B2"/>
    <w:rsid w:val="00C804FD"/>
    <w:rsid w:val="00C80B62"/>
    <w:rsid w:val="00CA00A7"/>
    <w:rsid w:val="00CA1857"/>
    <w:rsid w:val="00CA1C24"/>
    <w:rsid w:val="00CC2440"/>
    <w:rsid w:val="00CC3276"/>
    <w:rsid w:val="00CD75C4"/>
    <w:rsid w:val="00D13622"/>
    <w:rsid w:val="00D23C78"/>
    <w:rsid w:val="00D36687"/>
    <w:rsid w:val="00D37F82"/>
    <w:rsid w:val="00D51200"/>
    <w:rsid w:val="00D632DD"/>
    <w:rsid w:val="00D82407"/>
    <w:rsid w:val="00D91116"/>
    <w:rsid w:val="00D91CDD"/>
    <w:rsid w:val="00DB1997"/>
    <w:rsid w:val="00DB4A6C"/>
    <w:rsid w:val="00DC0E38"/>
    <w:rsid w:val="00DE317F"/>
    <w:rsid w:val="00DF10C6"/>
    <w:rsid w:val="00DF1480"/>
    <w:rsid w:val="00DF34E1"/>
    <w:rsid w:val="00DF3E6F"/>
    <w:rsid w:val="00E020EA"/>
    <w:rsid w:val="00E0282B"/>
    <w:rsid w:val="00E3742F"/>
    <w:rsid w:val="00E7175D"/>
    <w:rsid w:val="00E81511"/>
    <w:rsid w:val="00E83D9E"/>
    <w:rsid w:val="00E8598A"/>
    <w:rsid w:val="00E875F5"/>
    <w:rsid w:val="00E95DAC"/>
    <w:rsid w:val="00E96244"/>
    <w:rsid w:val="00EB07BB"/>
    <w:rsid w:val="00EB4202"/>
    <w:rsid w:val="00EC340A"/>
    <w:rsid w:val="00EC3A69"/>
    <w:rsid w:val="00ED3596"/>
    <w:rsid w:val="00EE068F"/>
    <w:rsid w:val="00EF0549"/>
    <w:rsid w:val="00EF1439"/>
    <w:rsid w:val="00F00830"/>
    <w:rsid w:val="00F14715"/>
    <w:rsid w:val="00F30377"/>
    <w:rsid w:val="00F30867"/>
    <w:rsid w:val="00F34765"/>
    <w:rsid w:val="00F424E5"/>
    <w:rsid w:val="00F72E65"/>
    <w:rsid w:val="00F74331"/>
    <w:rsid w:val="00F90402"/>
    <w:rsid w:val="00FB69E7"/>
    <w:rsid w:val="00FC5281"/>
    <w:rsid w:val="00FD3D9A"/>
    <w:rsid w:val="00FE15F9"/>
    <w:rsid w:val="00FE6346"/>
    <w:rsid w:val="00FE6703"/>
    <w:rsid w:val="00FF4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15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2B7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link w:val="TtuloCar"/>
    <w:qFormat/>
    <w:rsid w:val="007B4BF8"/>
    <w:pPr>
      <w:jc w:val="center"/>
    </w:pPr>
    <w:rPr>
      <w:rFonts w:ascii="MS Mincho" w:eastAsia="MS Mincho" w:hAnsi="MS Mincho" w:cs="Times New Roman"/>
      <w:b/>
      <w:bCs/>
      <w:sz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7B4BF8"/>
    <w:rPr>
      <w:rFonts w:ascii="MS Mincho" w:eastAsia="MS Mincho" w:hAnsi="MS Mincho" w:cs="Times New Roman"/>
      <w:b/>
      <w:bCs/>
      <w:sz w:val="20"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2B7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link w:val="TtuloCar"/>
    <w:qFormat/>
    <w:rsid w:val="007B4BF8"/>
    <w:pPr>
      <w:jc w:val="center"/>
    </w:pPr>
    <w:rPr>
      <w:rFonts w:ascii="MS Mincho" w:eastAsia="MS Mincho" w:hAnsi="MS Mincho" w:cs="Times New Roman"/>
      <w:b/>
      <w:bCs/>
      <w:sz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7B4BF8"/>
    <w:rPr>
      <w:rFonts w:ascii="MS Mincho" w:eastAsia="MS Mincho" w:hAnsi="MS Mincho" w:cs="Times New Roman"/>
      <w:b/>
      <w:bCs/>
      <w:sz w:val="20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COMISIÓN DEL DEPORTE
DE QUINTANA ROO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5F3032-F158-456C-A42F-E8AC1E1F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COJUDEQ-12502</cp:lastModifiedBy>
  <cp:revision>2</cp:revision>
  <cp:lastPrinted>2024-12-17T19:28:00Z</cp:lastPrinted>
  <dcterms:created xsi:type="dcterms:W3CDTF">2024-12-18T15:50:00Z</dcterms:created>
  <dcterms:modified xsi:type="dcterms:W3CDTF">2024-12-18T15:50:00Z</dcterms:modified>
</cp:coreProperties>
</file>