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AC" w:rsidRDefault="00E474AC" w:rsidP="00E474AC">
      <w:pPr>
        <w:jc w:val="right"/>
        <w:rPr>
          <w:rFonts w:ascii="Myriad Pro" w:hAnsi="Myriad Pro" w:cs="Arial"/>
          <w:b/>
          <w:sz w:val="18"/>
          <w:szCs w:val="18"/>
        </w:rPr>
      </w:pPr>
      <w:proofErr w:type="spellStart"/>
      <w:r>
        <w:rPr>
          <w:rFonts w:ascii="Myriad Pro" w:hAnsi="Myriad Pro" w:cs="Arial"/>
          <w:b/>
          <w:sz w:val="18"/>
          <w:szCs w:val="18"/>
        </w:rPr>
        <w:t>Area</w:t>
      </w:r>
      <w:proofErr w:type="spellEnd"/>
      <w:r>
        <w:rPr>
          <w:rFonts w:ascii="Myriad Pro" w:hAnsi="Myriad Pro" w:cs="Arial"/>
          <w:b/>
          <w:sz w:val="18"/>
          <w:szCs w:val="18"/>
        </w:rPr>
        <w:t>/Departamento/Dirección</w:t>
      </w:r>
    </w:p>
    <w:p w:rsidR="00E474AC" w:rsidRDefault="00E474AC" w:rsidP="00E474AC">
      <w:pPr>
        <w:jc w:val="right"/>
        <w:rPr>
          <w:rFonts w:ascii="Myriad Pro" w:hAnsi="Myriad Pro" w:cs="Arial"/>
          <w:b/>
          <w:sz w:val="18"/>
          <w:szCs w:val="18"/>
        </w:rPr>
      </w:pPr>
      <w:r w:rsidRPr="002F41BA">
        <w:rPr>
          <w:rFonts w:ascii="Myriad Pro" w:hAnsi="Myriad Pro" w:cs="Arial"/>
          <w:b/>
          <w:sz w:val="18"/>
          <w:szCs w:val="18"/>
        </w:rPr>
        <w:t>Oficio No.</w:t>
      </w:r>
      <w:r>
        <w:rPr>
          <w:rFonts w:ascii="Myriad Pro" w:hAnsi="Myriad Pro" w:cs="Arial"/>
          <w:b/>
          <w:sz w:val="18"/>
          <w:szCs w:val="18"/>
        </w:rPr>
        <w:t>C</w:t>
      </w:r>
      <w:r>
        <w:rPr>
          <w:rFonts w:ascii="Myriad Pro" w:hAnsi="Myriad Pro" w:cs="Arial"/>
          <w:b/>
          <w:sz w:val="18"/>
          <w:szCs w:val="18"/>
        </w:rPr>
        <w:t>D</w:t>
      </w:r>
      <w:r>
        <w:rPr>
          <w:rFonts w:ascii="Myriad Pro" w:hAnsi="Myriad Pro" w:cs="Arial"/>
          <w:b/>
          <w:sz w:val="18"/>
          <w:szCs w:val="18"/>
        </w:rPr>
        <w:t>Q</w:t>
      </w:r>
      <w:bookmarkStart w:id="0" w:name="_GoBack"/>
      <w:bookmarkEnd w:id="0"/>
      <w:r>
        <w:rPr>
          <w:rFonts w:ascii="Myriad Pro" w:hAnsi="Myriad Pro" w:cs="Arial"/>
          <w:b/>
          <w:sz w:val="18"/>
          <w:szCs w:val="18"/>
        </w:rPr>
        <w:t>/P/--------/2024</w:t>
      </w:r>
      <w:r w:rsidRPr="002F41BA">
        <w:rPr>
          <w:rFonts w:ascii="Myriad Pro" w:hAnsi="Myriad Pro" w:cs="Arial"/>
          <w:b/>
          <w:sz w:val="18"/>
          <w:szCs w:val="18"/>
        </w:rPr>
        <w:t xml:space="preserve"> </w:t>
      </w:r>
    </w:p>
    <w:p w:rsidR="00E474AC" w:rsidRPr="002F41BA" w:rsidRDefault="00E474AC" w:rsidP="00E474AC">
      <w:pPr>
        <w:jc w:val="right"/>
        <w:rPr>
          <w:rFonts w:ascii="Myriad Pro" w:hAnsi="Myriad Pro" w:cs="Arial"/>
          <w:sz w:val="18"/>
          <w:szCs w:val="18"/>
        </w:rPr>
      </w:pPr>
      <w:r w:rsidRPr="002F41BA">
        <w:rPr>
          <w:rFonts w:ascii="Myriad Pro" w:hAnsi="Myriad Pro" w:cs="Arial"/>
          <w:b/>
          <w:sz w:val="18"/>
          <w:szCs w:val="18"/>
        </w:rPr>
        <w:t>Asunto</w:t>
      </w:r>
      <w:r w:rsidRPr="002F41BA">
        <w:rPr>
          <w:rFonts w:ascii="Myriad Pro" w:hAnsi="Myriad Pro" w:cs="Arial"/>
          <w:sz w:val="18"/>
          <w:szCs w:val="18"/>
        </w:rPr>
        <w:t>:</w:t>
      </w:r>
      <w:r>
        <w:rPr>
          <w:rFonts w:ascii="Myriad Pro" w:hAnsi="Myriad Pro" w:cs="Arial"/>
          <w:sz w:val="18"/>
          <w:szCs w:val="18"/>
        </w:rPr>
        <w:t xml:space="preserve"> Oficio de Comisión</w:t>
      </w:r>
      <w:r w:rsidRPr="002F41BA">
        <w:rPr>
          <w:rFonts w:ascii="Myriad Pro" w:hAnsi="Myriad Pro" w:cs="Arial"/>
          <w:sz w:val="18"/>
          <w:szCs w:val="18"/>
        </w:rPr>
        <w:t xml:space="preserve"> </w:t>
      </w:r>
      <w:r>
        <w:rPr>
          <w:rFonts w:ascii="Myriad Pro" w:hAnsi="Myriad Pro" w:cs="Arial"/>
          <w:sz w:val="18"/>
          <w:szCs w:val="18"/>
        </w:rPr>
        <w:t xml:space="preserve"> </w:t>
      </w:r>
    </w:p>
    <w:p w:rsidR="00E474AC" w:rsidRPr="002F41BA" w:rsidRDefault="00E474AC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Chetumal, Quintana Roo, a --  de  ---- </w:t>
      </w:r>
      <w:r w:rsidRPr="002F41BA">
        <w:rPr>
          <w:rFonts w:ascii="Myriad Pro" w:hAnsi="Myriad Pro" w:cs="Arial"/>
          <w:sz w:val="18"/>
          <w:szCs w:val="18"/>
        </w:rPr>
        <w:t xml:space="preserve"> </w:t>
      </w:r>
      <w:proofErr w:type="spellStart"/>
      <w:r w:rsidRPr="002F41BA">
        <w:rPr>
          <w:rFonts w:ascii="Myriad Pro" w:hAnsi="Myriad Pro" w:cs="Arial"/>
          <w:sz w:val="18"/>
          <w:szCs w:val="18"/>
        </w:rPr>
        <w:t>de</w:t>
      </w:r>
      <w:proofErr w:type="spellEnd"/>
      <w:r w:rsidRPr="002F41BA">
        <w:rPr>
          <w:rFonts w:ascii="Myriad Pro" w:hAnsi="Myriad Pro" w:cs="Arial"/>
          <w:sz w:val="18"/>
          <w:szCs w:val="18"/>
        </w:rPr>
        <w:t xml:space="preserve"> 20</w:t>
      </w:r>
      <w:r>
        <w:rPr>
          <w:rFonts w:ascii="Myriad Pro" w:hAnsi="Myriad Pro" w:cs="Arial"/>
          <w:sz w:val="18"/>
          <w:szCs w:val="18"/>
        </w:rPr>
        <w:t>24</w:t>
      </w:r>
      <w:r w:rsidRPr="002F41BA">
        <w:rPr>
          <w:rFonts w:ascii="Myriad Pro" w:hAnsi="Myriad Pro"/>
          <w:b/>
          <w:i/>
          <w:sz w:val="18"/>
          <w:szCs w:val="18"/>
        </w:rPr>
        <w:t xml:space="preserve"> </w:t>
      </w:r>
    </w:p>
    <w:p w:rsidR="00E474AC" w:rsidRPr="0075756D" w:rsidRDefault="00E474AC" w:rsidP="00E474AC">
      <w:pPr>
        <w:ind w:left="142" w:right="-93"/>
        <w:jc w:val="right"/>
        <w:rPr>
          <w:rFonts w:ascii="Arial" w:hAnsi="Arial" w:cs="Arial"/>
          <w:b/>
          <w:bCs/>
          <w:sz w:val="18"/>
          <w:szCs w:val="18"/>
        </w:rPr>
      </w:pPr>
      <w:r w:rsidRPr="0075756D">
        <w:rPr>
          <w:rFonts w:ascii="Arial" w:hAnsi="Arial" w:cs="Arial"/>
          <w:b/>
          <w:bCs/>
          <w:sz w:val="18"/>
          <w:szCs w:val="18"/>
        </w:rPr>
        <w:t>“202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75756D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Año del 50 Aniversario del Estado Libre y Soberano de Quintana Roo</w:t>
      </w:r>
      <w:r w:rsidRPr="0075756D">
        <w:rPr>
          <w:rFonts w:ascii="Arial" w:hAnsi="Arial" w:cs="Arial"/>
          <w:b/>
          <w:bCs/>
          <w:sz w:val="18"/>
          <w:szCs w:val="18"/>
        </w:rPr>
        <w:t>”.</w:t>
      </w:r>
    </w:p>
    <w:p w:rsidR="00E474AC" w:rsidRDefault="00E474AC" w:rsidP="00E474AC">
      <w:pPr>
        <w:jc w:val="right"/>
        <w:rPr>
          <w:rFonts w:ascii="Myriad Pro" w:eastAsia="Times New Roman" w:hAnsi="Myriad Pro"/>
          <w:b/>
          <w:sz w:val="18"/>
          <w:szCs w:val="18"/>
        </w:rPr>
      </w:pPr>
    </w:p>
    <w:p w:rsidR="00E474AC" w:rsidRDefault="00E474AC" w:rsidP="00E474AC">
      <w:pPr>
        <w:jc w:val="right"/>
        <w:rPr>
          <w:rFonts w:ascii="Myriad Pro" w:eastAsia="Times New Roman" w:hAnsi="Myriad Pro"/>
          <w:b/>
          <w:sz w:val="18"/>
          <w:szCs w:val="18"/>
        </w:rPr>
      </w:pPr>
    </w:p>
    <w:p w:rsidR="00E474AC" w:rsidRPr="002F41BA" w:rsidRDefault="00E474AC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</w:p>
    <w:p w:rsidR="00E474AC" w:rsidRPr="000013CD" w:rsidRDefault="00E474AC" w:rsidP="00E474AC">
      <w:pPr>
        <w:jc w:val="right"/>
        <w:rPr>
          <w:rFonts w:ascii="Myriad Pro" w:eastAsia="Times New Roman" w:hAnsi="Myriad Pro"/>
          <w:b/>
          <w:i/>
          <w:lang w:val="es-ES"/>
        </w:rPr>
      </w:pPr>
    </w:p>
    <w:p w:rsidR="00E474AC" w:rsidRDefault="00E474AC" w:rsidP="00E474AC">
      <w:pPr>
        <w:rPr>
          <w:rFonts w:ascii="Myriad Pro" w:hAnsi="Myriad Pro" w:cs="Tahoma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  <w:lang w:val="es-ES"/>
        </w:rPr>
        <w:t>NOMBRE:</w:t>
      </w:r>
    </w:p>
    <w:p w:rsidR="00E474AC" w:rsidRPr="006F0A28" w:rsidRDefault="00E474AC" w:rsidP="00E474AC">
      <w:pPr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>PUESTO:</w:t>
      </w: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  <w:r w:rsidRPr="00060D0D">
        <w:rPr>
          <w:rFonts w:ascii="Myriad Pro" w:hAnsi="Myriad Pro" w:cs="Arial"/>
          <w:b/>
          <w:bCs/>
          <w:sz w:val="20"/>
          <w:szCs w:val="20"/>
        </w:rPr>
        <w:t>P</w:t>
      </w:r>
      <w:r>
        <w:rPr>
          <w:rFonts w:ascii="Myriad Pro" w:hAnsi="Myriad Pro" w:cs="Arial"/>
          <w:b/>
          <w:bCs/>
          <w:sz w:val="20"/>
          <w:szCs w:val="20"/>
        </w:rPr>
        <w:t>RESENTE</w:t>
      </w:r>
      <w:r w:rsidRPr="00060D0D">
        <w:rPr>
          <w:rFonts w:ascii="Myriad Pro" w:hAnsi="Myriad Pro" w:cs="Arial"/>
          <w:b/>
          <w:bCs/>
          <w:sz w:val="20"/>
          <w:szCs w:val="20"/>
        </w:rPr>
        <w:t>.</w:t>
      </w:r>
      <w:r w:rsidRPr="00060D0D">
        <w:rPr>
          <w:rFonts w:ascii="Myriad Pro" w:hAnsi="Myriad Pro" w:cs="Arial"/>
          <w:b/>
          <w:sz w:val="20"/>
          <w:szCs w:val="20"/>
        </w:rPr>
        <w:t xml:space="preserve"> </w:t>
      </w: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</w:p>
    <w:p w:rsidR="00E474AC" w:rsidRPr="006B2DA5" w:rsidRDefault="00E474AC" w:rsidP="00E474AC">
      <w:pPr>
        <w:jc w:val="both"/>
        <w:rPr>
          <w:rFonts w:ascii="Myriad Pro" w:hAnsi="Myriad Pro" w:cs="Arial"/>
          <w:sz w:val="20"/>
          <w:szCs w:val="20"/>
        </w:rPr>
      </w:pPr>
      <w:r w:rsidRPr="006B2DA5">
        <w:rPr>
          <w:rFonts w:ascii="Myriad Pro" w:hAnsi="Myriad Pro" w:cs="Arial"/>
          <w:sz w:val="20"/>
          <w:szCs w:val="20"/>
        </w:rPr>
        <w:t>POR ESTE MEDIO ME PERMITO COMUNICARLE LLEVAR A CABO LA COMISIÓN QUE A CONTINUACIÓN SE INDICA:</w:t>
      </w:r>
    </w:p>
    <w:p w:rsidR="00E474AC" w:rsidRPr="005543F0" w:rsidRDefault="00E474AC" w:rsidP="00E474AC">
      <w:pPr>
        <w:jc w:val="both"/>
        <w:rPr>
          <w:rFonts w:ascii="Myriad Pro" w:hAnsi="Myriad Pro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474AC" w:rsidRPr="0085499C" w:rsidTr="00BB0FA5">
        <w:trPr>
          <w:trHeight w:val="419"/>
        </w:trPr>
        <w:tc>
          <w:tcPr>
            <w:tcW w:w="8859" w:type="dxa"/>
            <w:vAlign w:val="bottom"/>
          </w:tcPr>
          <w:p w:rsidR="00E474AC" w:rsidRPr="0085499C" w:rsidRDefault="00E474AC" w:rsidP="00BB0FA5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6B2DA5">
              <w:rPr>
                <w:rFonts w:ascii="Myriad Pro" w:hAnsi="Myriad Pro" w:cs="Arial"/>
                <w:b/>
                <w:sz w:val="20"/>
                <w:szCs w:val="20"/>
              </w:rPr>
              <w:t>LUGAR</w:t>
            </w: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 ESPECIFICO</w:t>
            </w:r>
            <w:r w:rsidRPr="006B2DA5">
              <w:rPr>
                <w:rFonts w:ascii="Myriad Pro" w:hAnsi="Myriad Pro" w:cs="Arial"/>
                <w:b/>
                <w:sz w:val="20"/>
                <w:szCs w:val="20"/>
              </w:rPr>
              <w:t>: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</w:tc>
      </w:tr>
      <w:tr w:rsidR="00E474AC" w:rsidTr="00BB0FA5">
        <w:trPr>
          <w:trHeight w:val="425"/>
        </w:trPr>
        <w:tc>
          <w:tcPr>
            <w:tcW w:w="8859" w:type="dxa"/>
            <w:vAlign w:val="bottom"/>
          </w:tcPr>
          <w:p w:rsidR="00E474AC" w:rsidRDefault="00E474AC" w:rsidP="00BB0FA5">
            <w:pPr>
              <w:pStyle w:val="Ttulo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66CE6">
              <w:rPr>
                <w:rFonts w:ascii="Myriad Pro" w:hAnsi="Myriad Pro" w:cs="Arial"/>
                <w:sz w:val="20"/>
                <w:szCs w:val="20"/>
              </w:rPr>
              <w:t xml:space="preserve">DÍAS: </w:t>
            </w:r>
          </w:p>
        </w:tc>
      </w:tr>
      <w:tr w:rsidR="00E474AC" w:rsidTr="00BB0FA5">
        <w:trPr>
          <w:trHeight w:val="1128"/>
        </w:trPr>
        <w:tc>
          <w:tcPr>
            <w:tcW w:w="8859" w:type="dxa"/>
            <w:vAlign w:val="center"/>
          </w:tcPr>
          <w:p w:rsidR="00E474AC" w:rsidRDefault="00E474AC" w:rsidP="00BB0FA5">
            <w:pPr>
              <w:pStyle w:val="Ttulo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66CE6">
              <w:rPr>
                <w:rFonts w:ascii="Myriad Pro" w:hAnsi="Myriad Pro" w:cs="Arial"/>
                <w:sz w:val="20"/>
                <w:szCs w:val="20"/>
              </w:rPr>
              <w:t xml:space="preserve">ASUNTO: </w:t>
            </w:r>
          </w:p>
        </w:tc>
      </w:tr>
    </w:tbl>
    <w:p w:rsidR="00E474AC" w:rsidRDefault="00E474AC" w:rsidP="00E474AC">
      <w:pPr>
        <w:rPr>
          <w:rFonts w:ascii="Arial" w:hAnsi="Arial" w:cs="Arial"/>
        </w:rPr>
      </w:pPr>
    </w:p>
    <w:p w:rsidR="00E474AC" w:rsidRDefault="00E474AC" w:rsidP="00E474AC">
      <w:pPr>
        <w:jc w:val="both"/>
        <w:rPr>
          <w:rFonts w:ascii="Myriad Pro" w:hAnsi="Myriad Pro" w:cs="Arial"/>
          <w:sz w:val="20"/>
          <w:szCs w:val="20"/>
        </w:rPr>
      </w:pPr>
      <w:r w:rsidRPr="0018249E">
        <w:rPr>
          <w:rFonts w:ascii="Myriad Pro" w:hAnsi="Myriad Pro" w:cs="Arial"/>
          <w:b/>
          <w:sz w:val="20"/>
          <w:szCs w:val="20"/>
        </w:rPr>
        <w:t>NOTA: EL DÍA DE RETORNO____ NO SE LE PAGARÁ VIATICO</w:t>
      </w:r>
      <w:r>
        <w:rPr>
          <w:rFonts w:ascii="Myriad Pro" w:hAnsi="Myriad Pro" w:cs="Arial"/>
          <w:b/>
          <w:sz w:val="20"/>
          <w:szCs w:val="20"/>
        </w:rPr>
        <w:t xml:space="preserve"> (en caso de no tener viáticos)</w:t>
      </w:r>
      <w:r w:rsidRPr="00762238">
        <w:rPr>
          <w:rFonts w:ascii="Myriad Pro" w:hAnsi="Myriad Pro" w:cs="Arial"/>
          <w:sz w:val="20"/>
          <w:szCs w:val="20"/>
        </w:rPr>
        <w:t>.</w:t>
      </w:r>
    </w:p>
    <w:p w:rsidR="00E474AC" w:rsidRPr="00762238" w:rsidRDefault="00E474AC" w:rsidP="00E474AC">
      <w:pPr>
        <w:jc w:val="both"/>
        <w:rPr>
          <w:rFonts w:ascii="Myriad Pro" w:hAnsi="Myriad Pro" w:cs="Arial"/>
          <w:sz w:val="20"/>
          <w:szCs w:val="20"/>
        </w:rPr>
      </w:pPr>
    </w:p>
    <w:p w:rsidR="00E474AC" w:rsidRPr="006B2DA5" w:rsidRDefault="00E474AC" w:rsidP="00E474AC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ASÍ MISMO ME PERMITO RECORDARLE QUE DEBERÁ COMPROBAR LA COMISION DURANTE LOS</w:t>
      </w:r>
      <w:r>
        <w:rPr>
          <w:rFonts w:ascii="Myriad Pro" w:hAnsi="Myriad Pro" w:cs="Arial"/>
          <w:sz w:val="20"/>
          <w:szCs w:val="20"/>
        </w:rPr>
        <w:t xml:space="preserve"> </w:t>
      </w:r>
      <w:r>
        <w:rPr>
          <w:rFonts w:ascii="Myriad Pro" w:hAnsi="Myriad Pro" w:cs="Arial"/>
          <w:sz w:val="20"/>
          <w:szCs w:val="20"/>
        </w:rPr>
        <w:t>5 DÍAS HABILES AL TERMINO DE LA ENCOMIENDA Y EN BASE A LO ESTABLECIDO EN LOS LINEAMIENTOS VIGENTES, YA QUE DE LO CONTRARIO SERA SUJETO AL DESCUENTO OBLIGATORIO VÍA NÓMINA.</w:t>
      </w: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Pr="00060D0D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  <w:r w:rsidRPr="00060D0D">
        <w:rPr>
          <w:rFonts w:ascii="Myriad Pro" w:hAnsi="Myriad Pro" w:cs="Arial"/>
          <w:b/>
          <w:sz w:val="20"/>
          <w:szCs w:val="20"/>
          <w:lang w:val="pt-BR"/>
        </w:rPr>
        <w:t>A T E N T A M E N T E</w:t>
      </w:r>
    </w:p>
    <w:p w:rsidR="00E474AC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Pr="00060D0D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Pr="00060D0D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Pr="00060D0D" w:rsidRDefault="00E474AC" w:rsidP="00E474AC">
      <w:pPr>
        <w:jc w:val="center"/>
        <w:rPr>
          <w:rFonts w:ascii="Myriad Pro" w:hAnsi="Myriad Pro" w:cs="Tahoma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>Nombre del Jefe Inmediato</w:t>
      </w:r>
    </w:p>
    <w:p w:rsidR="00E474AC" w:rsidRPr="00060D0D" w:rsidRDefault="00E474AC" w:rsidP="00E474AC">
      <w:pPr>
        <w:jc w:val="center"/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>Puesto del Jefe Inmediato</w:t>
      </w:r>
    </w:p>
    <w:p w:rsidR="00E474AC" w:rsidRPr="00AA67B2" w:rsidRDefault="00E474AC" w:rsidP="00E474AC">
      <w:pPr>
        <w:jc w:val="both"/>
        <w:rPr>
          <w:rFonts w:ascii="Cambria" w:hAnsi="Cambria" w:cs="Tahoma"/>
          <w:sz w:val="16"/>
          <w:szCs w:val="16"/>
        </w:rPr>
      </w:pPr>
    </w:p>
    <w:p w:rsidR="00E474AC" w:rsidRDefault="00E474AC" w:rsidP="00E474AC">
      <w:pPr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Pr="00060D0D" w:rsidRDefault="00E474AC" w:rsidP="00E474AC">
      <w:pPr>
        <w:rPr>
          <w:rFonts w:ascii="Myriad Pro" w:hAnsi="Myriad Pro"/>
          <w:b/>
          <w:bCs/>
          <w:sz w:val="20"/>
          <w:szCs w:val="20"/>
        </w:rPr>
      </w:pPr>
    </w:p>
    <w:p w:rsidR="00E474AC" w:rsidRPr="00060D0D" w:rsidRDefault="00E474AC" w:rsidP="00E474AC">
      <w:pPr>
        <w:rPr>
          <w:rFonts w:ascii="Myriad Pro" w:hAnsi="Myriad Pro"/>
          <w:b/>
          <w:bCs/>
          <w:sz w:val="20"/>
          <w:szCs w:val="20"/>
        </w:rPr>
      </w:pPr>
    </w:p>
    <w:p w:rsidR="00E474AC" w:rsidRDefault="00E474AC" w:rsidP="00E474AC">
      <w:pPr>
        <w:ind w:left="-284"/>
        <w:jc w:val="both"/>
        <w:rPr>
          <w:rFonts w:ascii="Arial Narrow" w:hAnsi="Arial Narrow"/>
          <w:bCs/>
          <w:lang w:val="pt-PT"/>
        </w:rPr>
      </w:pPr>
      <w:r w:rsidRPr="00F06DF2">
        <w:rPr>
          <w:rFonts w:ascii="Arial Narrow" w:hAnsi="Arial Narrow"/>
          <w:bCs/>
          <w:lang w:val="pt-PT"/>
        </w:rPr>
        <w:t xml:space="preserve">  </w:t>
      </w:r>
    </w:p>
    <w:p w:rsidR="00E474AC" w:rsidRDefault="00E474AC" w:rsidP="00E474AC">
      <w:pPr>
        <w:ind w:left="-284"/>
        <w:jc w:val="both"/>
        <w:rPr>
          <w:rFonts w:ascii="Arial Narrow" w:hAnsi="Arial Narrow"/>
          <w:bCs/>
          <w:lang w:val="pt-PT"/>
        </w:rPr>
      </w:pPr>
    </w:p>
    <w:p w:rsidR="00E474AC" w:rsidRDefault="00E474AC" w:rsidP="00E474AC">
      <w:pPr>
        <w:ind w:left="-284"/>
        <w:jc w:val="both"/>
        <w:rPr>
          <w:rFonts w:ascii="Arial Narrow" w:hAnsi="Arial Narrow"/>
          <w:bCs/>
          <w:lang w:val="pt-PT"/>
        </w:rPr>
      </w:pPr>
      <w:proofErr w:type="gramStart"/>
      <w:r w:rsidRPr="00F06DF2">
        <w:rPr>
          <w:rFonts w:ascii="Arial Narrow" w:hAnsi="Arial Narrow"/>
          <w:bCs/>
          <w:lang w:val="pt-PT"/>
        </w:rPr>
        <w:t>C.c.p.</w:t>
      </w:r>
      <w:proofErr w:type="gramEnd"/>
      <w:r w:rsidRPr="00F06DF2">
        <w:rPr>
          <w:rFonts w:ascii="Arial Narrow" w:hAnsi="Arial Narrow"/>
          <w:bCs/>
          <w:lang w:val="pt-PT"/>
        </w:rPr>
        <w:t>- Minutario.</w:t>
      </w:r>
    </w:p>
    <w:p w:rsidR="00346C6B" w:rsidRDefault="00346C6B" w:rsidP="000A7E55">
      <w:pPr>
        <w:jc w:val="both"/>
        <w:rPr>
          <w:rFonts w:ascii="Arial" w:hAnsi="Arial" w:cs="Arial"/>
          <w:sz w:val="22"/>
          <w:szCs w:val="22"/>
        </w:rPr>
      </w:pPr>
    </w:p>
    <w:p w:rsidR="00346C6B" w:rsidRPr="000A7E55" w:rsidRDefault="00346C6B" w:rsidP="000A7E55">
      <w:pPr>
        <w:jc w:val="both"/>
        <w:rPr>
          <w:rFonts w:ascii="Arial" w:hAnsi="Arial" w:cs="Arial"/>
          <w:sz w:val="22"/>
          <w:szCs w:val="22"/>
        </w:rPr>
      </w:pPr>
    </w:p>
    <w:sectPr w:rsidR="00346C6B" w:rsidRPr="000A7E55" w:rsidSect="00E474AC">
      <w:headerReference w:type="default" r:id="rId9"/>
      <w:footerReference w:type="default" r:id="rId10"/>
      <w:pgSz w:w="12240" w:h="15840"/>
      <w:pgMar w:top="518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46" w:rsidRDefault="00FD0946" w:rsidP="009B6DA6">
      <w:r>
        <w:separator/>
      </w:r>
    </w:p>
  </w:endnote>
  <w:endnote w:type="continuationSeparator" w:id="0">
    <w:p w:rsidR="00FD0946" w:rsidRDefault="00FD0946" w:rsidP="009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073952">
    <w:pPr>
      <w:pStyle w:val="Piedepgina"/>
    </w:pPr>
    <w:r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38F9980" wp14:editId="370084C3">
          <wp:simplePos x="0" y="0"/>
          <wp:positionH relativeFrom="column">
            <wp:posOffset>4440630</wp:posOffset>
          </wp:positionH>
          <wp:positionV relativeFrom="paragraph">
            <wp:posOffset>-563880</wp:posOffset>
          </wp:positionV>
          <wp:extent cx="1846729" cy="1039234"/>
          <wp:effectExtent l="0" t="0" r="0" b="0"/>
          <wp:wrapNone/>
          <wp:docPr id="5" name="Imagen 5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29" cy="10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CBD" w:rsidRPr="00D82407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9F20EB3" wp14:editId="462AA50B">
          <wp:simplePos x="0" y="0"/>
          <wp:positionH relativeFrom="page">
            <wp:posOffset>61595</wp:posOffset>
          </wp:positionH>
          <wp:positionV relativeFrom="paragraph">
            <wp:posOffset>-3315335</wp:posOffset>
          </wp:positionV>
          <wp:extent cx="7754620" cy="3862705"/>
          <wp:effectExtent l="0" t="0" r="0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386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46" w:rsidRDefault="00FD0946" w:rsidP="009B6DA6">
      <w:r>
        <w:separator/>
      </w:r>
    </w:p>
  </w:footnote>
  <w:footnote w:type="continuationSeparator" w:id="0">
    <w:p w:rsidR="00FD0946" w:rsidRDefault="00FD0946" w:rsidP="009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  <w:r w:rsidRPr="00D8240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2A2C10F" wp14:editId="48D54D5E">
          <wp:simplePos x="0" y="0"/>
          <wp:positionH relativeFrom="column">
            <wp:posOffset>-213360</wp:posOffset>
          </wp:positionH>
          <wp:positionV relativeFrom="paragraph">
            <wp:posOffset>-215265</wp:posOffset>
          </wp:positionV>
          <wp:extent cx="694055" cy="10636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40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A05DEB9" wp14:editId="0E3E354E">
          <wp:simplePos x="0" y="0"/>
          <wp:positionH relativeFrom="column">
            <wp:posOffset>3590925</wp:posOffset>
          </wp:positionH>
          <wp:positionV relativeFrom="paragraph">
            <wp:posOffset>-224790</wp:posOffset>
          </wp:positionV>
          <wp:extent cx="2677795" cy="1020445"/>
          <wp:effectExtent l="0" t="0" r="8255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Pr="00DF10C6" w:rsidRDefault="00410CBD" w:rsidP="00E474AC">
    <w:pPr>
      <w:pStyle w:val="Ttulo3"/>
      <w:spacing w:line="360" w:lineRule="auto"/>
      <w:jc w:val="left"/>
      <w:rPr>
        <w:rFonts w:ascii="Arial Narrow" w:hAnsi="Arial Narrow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AA"/>
    <w:multiLevelType w:val="hybridMultilevel"/>
    <w:tmpl w:val="66CE5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39BB"/>
    <w:multiLevelType w:val="hybridMultilevel"/>
    <w:tmpl w:val="D7DED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6469"/>
    <w:multiLevelType w:val="hybridMultilevel"/>
    <w:tmpl w:val="E5B61B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162B7"/>
    <w:multiLevelType w:val="hybridMultilevel"/>
    <w:tmpl w:val="06F42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006FF0"/>
    <w:rsid w:val="00022B9A"/>
    <w:rsid w:val="00024986"/>
    <w:rsid w:val="00024AEF"/>
    <w:rsid w:val="00030690"/>
    <w:rsid w:val="00043FF9"/>
    <w:rsid w:val="00050110"/>
    <w:rsid w:val="00065CD2"/>
    <w:rsid w:val="00073952"/>
    <w:rsid w:val="000747DA"/>
    <w:rsid w:val="00086906"/>
    <w:rsid w:val="000A7E55"/>
    <w:rsid w:val="000C4D90"/>
    <w:rsid w:val="000C74AA"/>
    <w:rsid w:val="000D4433"/>
    <w:rsid w:val="000D7EB6"/>
    <w:rsid w:val="000E140A"/>
    <w:rsid w:val="000E79C0"/>
    <w:rsid w:val="000F3299"/>
    <w:rsid w:val="000F772B"/>
    <w:rsid w:val="001002C6"/>
    <w:rsid w:val="00101DE7"/>
    <w:rsid w:val="00103094"/>
    <w:rsid w:val="0010552A"/>
    <w:rsid w:val="00114FE9"/>
    <w:rsid w:val="00115559"/>
    <w:rsid w:val="00117A02"/>
    <w:rsid w:val="0013063A"/>
    <w:rsid w:val="00134121"/>
    <w:rsid w:val="00136B9C"/>
    <w:rsid w:val="0014130C"/>
    <w:rsid w:val="00143486"/>
    <w:rsid w:val="00166677"/>
    <w:rsid w:val="00166B29"/>
    <w:rsid w:val="001671EC"/>
    <w:rsid w:val="001703D9"/>
    <w:rsid w:val="0017238E"/>
    <w:rsid w:val="001843BE"/>
    <w:rsid w:val="00185502"/>
    <w:rsid w:val="00197399"/>
    <w:rsid w:val="00197B9B"/>
    <w:rsid w:val="001A6121"/>
    <w:rsid w:val="001A626C"/>
    <w:rsid w:val="001B7410"/>
    <w:rsid w:val="001C0289"/>
    <w:rsid w:val="001C5A7D"/>
    <w:rsid w:val="001D0D27"/>
    <w:rsid w:val="001D19C4"/>
    <w:rsid w:val="001D5660"/>
    <w:rsid w:val="001E787A"/>
    <w:rsid w:val="00204F19"/>
    <w:rsid w:val="00227DEB"/>
    <w:rsid w:val="00234BAA"/>
    <w:rsid w:val="0024686E"/>
    <w:rsid w:val="00254B5E"/>
    <w:rsid w:val="00271023"/>
    <w:rsid w:val="002736D8"/>
    <w:rsid w:val="0028456C"/>
    <w:rsid w:val="0028654A"/>
    <w:rsid w:val="002874A4"/>
    <w:rsid w:val="00294816"/>
    <w:rsid w:val="002A4DDC"/>
    <w:rsid w:val="002A587B"/>
    <w:rsid w:val="002A6E2E"/>
    <w:rsid w:val="002B7B63"/>
    <w:rsid w:val="002C156C"/>
    <w:rsid w:val="002C3551"/>
    <w:rsid w:val="002D13F8"/>
    <w:rsid w:val="002D7545"/>
    <w:rsid w:val="002D7572"/>
    <w:rsid w:val="002E11F6"/>
    <w:rsid w:val="002E1965"/>
    <w:rsid w:val="002E2963"/>
    <w:rsid w:val="002F06E8"/>
    <w:rsid w:val="00301F14"/>
    <w:rsid w:val="00315F96"/>
    <w:rsid w:val="003251D9"/>
    <w:rsid w:val="0033243C"/>
    <w:rsid w:val="00346C6B"/>
    <w:rsid w:val="00347454"/>
    <w:rsid w:val="00351394"/>
    <w:rsid w:val="00355AC2"/>
    <w:rsid w:val="0037131A"/>
    <w:rsid w:val="003A52F3"/>
    <w:rsid w:val="003B16AC"/>
    <w:rsid w:val="003D1C5D"/>
    <w:rsid w:val="003F1B93"/>
    <w:rsid w:val="003F26DD"/>
    <w:rsid w:val="00401E88"/>
    <w:rsid w:val="00405DCA"/>
    <w:rsid w:val="00410CBD"/>
    <w:rsid w:val="00415B54"/>
    <w:rsid w:val="004214E2"/>
    <w:rsid w:val="0042573B"/>
    <w:rsid w:val="004339B1"/>
    <w:rsid w:val="00436CD3"/>
    <w:rsid w:val="004371DF"/>
    <w:rsid w:val="004421EC"/>
    <w:rsid w:val="0046410A"/>
    <w:rsid w:val="00464E48"/>
    <w:rsid w:val="004702A2"/>
    <w:rsid w:val="00481451"/>
    <w:rsid w:val="00482748"/>
    <w:rsid w:val="00482CBF"/>
    <w:rsid w:val="00492A1D"/>
    <w:rsid w:val="004939E3"/>
    <w:rsid w:val="004A1724"/>
    <w:rsid w:val="004A668E"/>
    <w:rsid w:val="004B4F16"/>
    <w:rsid w:val="004C3F3B"/>
    <w:rsid w:val="004D5D53"/>
    <w:rsid w:val="004E6FE0"/>
    <w:rsid w:val="004F4404"/>
    <w:rsid w:val="004F6675"/>
    <w:rsid w:val="0050336D"/>
    <w:rsid w:val="00516C4E"/>
    <w:rsid w:val="005407F8"/>
    <w:rsid w:val="0055599B"/>
    <w:rsid w:val="00583AF2"/>
    <w:rsid w:val="00596BA5"/>
    <w:rsid w:val="005C4272"/>
    <w:rsid w:val="005C5246"/>
    <w:rsid w:val="005C5B20"/>
    <w:rsid w:val="005D3F4A"/>
    <w:rsid w:val="005D5EBC"/>
    <w:rsid w:val="005D75DF"/>
    <w:rsid w:val="005E179B"/>
    <w:rsid w:val="006174B2"/>
    <w:rsid w:val="006244A0"/>
    <w:rsid w:val="0062517E"/>
    <w:rsid w:val="0062681E"/>
    <w:rsid w:val="00632A56"/>
    <w:rsid w:val="0063396C"/>
    <w:rsid w:val="0064035F"/>
    <w:rsid w:val="00651B6D"/>
    <w:rsid w:val="00653521"/>
    <w:rsid w:val="006538AF"/>
    <w:rsid w:val="00656707"/>
    <w:rsid w:val="006621E6"/>
    <w:rsid w:val="006704CD"/>
    <w:rsid w:val="006806C8"/>
    <w:rsid w:val="00692DA0"/>
    <w:rsid w:val="006A3F26"/>
    <w:rsid w:val="006B33DA"/>
    <w:rsid w:val="006C1D67"/>
    <w:rsid w:val="006D3242"/>
    <w:rsid w:val="006D6418"/>
    <w:rsid w:val="006E3BBE"/>
    <w:rsid w:val="006F35CC"/>
    <w:rsid w:val="00701DEA"/>
    <w:rsid w:val="00702A28"/>
    <w:rsid w:val="00703E48"/>
    <w:rsid w:val="007062C4"/>
    <w:rsid w:val="007110C7"/>
    <w:rsid w:val="007153EA"/>
    <w:rsid w:val="0071755E"/>
    <w:rsid w:val="007274DC"/>
    <w:rsid w:val="00731225"/>
    <w:rsid w:val="00733B59"/>
    <w:rsid w:val="00736014"/>
    <w:rsid w:val="007475F7"/>
    <w:rsid w:val="00754399"/>
    <w:rsid w:val="00767F1C"/>
    <w:rsid w:val="00785631"/>
    <w:rsid w:val="00790D7E"/>
    <w:rsid w:val="00791043"/>
    <w:rsid w:val="0079594E"/>
    <w:rsid w:val="007966F1"/>
    <w:rsid w:val="007A0196"/>
    <w:rsid w:val="007A1379"/>
    <w:rsid w:val="007C0CE7"/>
    <w:rsid w:val="007D0CD1"/>
    <w:rsid w:val="007D782B"/>
    <w:rsid w:val="007E1D6B"/>
    <w:rsid w:val="007E79B2"/>
    <w:rsid w:val="00802F5A"/>
    <w:rsid w:val="00805A43"/>
    <w:rsid w:val="00814186"/>
    <w:rsid w:val="00826380"/>
    <w:rsid w:val="00831A2D"/>
    <w:rsid w:val="00852851"/>
    <w:rsid w:val="00852A4A"/>
    <w:rsid w:val="0086611F"/>
    <w:rsid w:val="0089721B"/>
    <w:rsid w:val="008A4570"/>
    <w:rsid w:val="008A46B7"/>
    <w:rsid w:val="008A6B32"/>
    <w:rsid w:val="008B4A6A"/>
    <w:rsid w:val="008B51CC"/>
    <w:rsid w:val="008C24EB"/>
    <w:rsid w:val="008D22D9"/>
    <w:rsid w:val="008D4A91"/>
    <w:rsid w:val="008F6960"/>
    <w:rsid w:val="009011A6"/>
    <w:rsid w:val="00907CB9"/>
    <w:rsid w:val="00914CB0"/>
    <w:rsid w:val="009169AC"/>
    <w:rsid w:val="00917126"/>
    <w:rsid w:val="00917FA6"/>
    <w:rsid w:val="00926F71"/>
    <w:rsid w:val="009301BD"/>
    <w:rsid w:val="00932650"/>
    <w:rsid w:val="00934E53"/>
    <w:rsid w:val="009369D0"/>
    <w:rsid w:val="0094361E"/>
    <w:rsid w:val="009508D3"/>
    <w:rsid w:val="009526AA"/>
    <w:rsid w:val="00956090"/>
    <w:rsid w:val="0095635B"/>
    <w:rsid w:val="00966851"/>
    <w:rsid w:val="00972C62"/>
    <w:rsid w:val="00993324"/>
    <w:rsid w:val="00995E7A"/>
    <w:rsid w:val="009A05D8"/>
    <w:rsid w:val="009A3741"/>
    <w:rsid w:val="009B6DA6"/>
    <w:rsid w:val="009C0570"/>
    <w:rsid w:val="009D379A"/>
    <w:rsid w:val="009E0386"/>
    <w:rsid w:val="009E5615"/>
    <w:rsid w:val="009F0455"/>
    <w:rsid w:val="009F69E2"/>
    <w:rsid w:val="00A07A4C"/>
    <w:rsid w:val="00A1389F"/>
    <w:rsid w:val="00A13C78"/>
    <w:rsid w:val="00A14497"/>
    <w:rsid w:val="00A31936"/>
    <w:rsid w:val="00A329A7"/>
    <w:rsid w:val="00A51824"/>
    <w:rsid w:val="00A61FBC"/>
    <w:rsid w:val="00A87F6D"/>
    <w:rsid w:val="00A91A2D"/>
    <w:rsid w:val="00A92B9E"/>
    <w:rsid w:val="00A95712"/>
    <w:rsid w:val="00AA794A"/>
    <w:rsid w:val="00AB6B54"/>
    <w:rsid w:val="00AD0E4F"/>
    <w:rsid w:val="00AD28FA"/>
    <w:rsid w:val="00AD6315"/>
    <w:rsid w:val="00AE085C"/>
    <w:rsid w:val="00AF2983"/>
    <w:rsid w:val="00AF31B6"/>
    <w:rsid w:val="00B1659C"/>
    <w:rsid w:val="00B23AED"/>
    <w:rsid w:val="00B25D5A"/>
    <w:rsid w:val="00B27C38"/>
    <w:rsid w:val="00B30F0E"/>
    <w:rsid w:val="00B31CD9"/>
    <w:rsid w:val="00B44448"/>
    <w:rsid w:val="00B466B7"/>
    <w:rsid w:val="00B47ECA"/>
    <w:rsid w:val="00B621CB"/>
    <w:rsid w:val="00B64A15"/>
    <w:rsid w:val="00B70A13"/>
    <w:rsid w:val="00B80AB0"/>
    <w:rsid w:val="00B82504"/>
    <w:rsid w:val="00B8672A"/>
    <w:rsid w:val="00B96209"/>
    <w:rsid w:val="00B97395"/>
    <w:rsid w:val="00BA02F1"/>
    <w:rsid w:val="00BA12C7"/>
    <w:rsid w:val="00BD4739"/>
    <w:rsid w:val="00BD543A"/>
    <w:rsid w:val="00BF2A4E"/>
    <w:rsid w:val="00BF50B0"/>
    <w:rsid w:val="00C00A5D"/>
    <w:rsid w:val="00C01324"/>
    <w:rsid w:val="00C15A00"/>
    <w:rsid w:val="00C25875"/>
    <w:rsid w:val="00C50457"/>
    <w:rsid w:val="00C56EC2"/>
    <w:rsid w:val="00C61638"/>
    <w:rsid w:val="00C664B2"/>
    <w:rsid w:val="00C804FD"/>
    <w:rsid w:val="00C80B62"/>
    <w:rsid w:val="00C83AD7"/>
    <w:rsid w:val="00C95282"/>
    <w:rsid w:val="00CA00A7"/>
    <w:rsid w:val="00CA1857"/>
    <w:rsid w:val="00CA1C24"/>
    <w:rsid w:val="00CC2440"/>
    <w:rsid w:val="00CC3276"/>
    <w:rsid w:val="00CD75C4"/>
    <w:rsid w:val="00D13622"/>
    <w:rsid w:val="00D23C78"/>
    <w:rsid w:val="00D36687"/>
    <w:rsid w:val="00D37F82"/>
    <w:rsid w:val="00D51200"/>
    <w:rsid w:val="00D632DD"/>
    <w:rsid w:val="00D638D1"/>
    <w:rsid w:val="00D82407"/>
    <w:rsid w:val="00D91116"/>
    <w:rsid w:val="00D91CDD"/>
    <w:rsid w:val="00DB1997"/>
    <w:rsid w:val="00DC0E38"/>
    <w:rsid w:val="00DE317F"/>
    <w:rsid w:val="00DF10C6"/>
    <w:rsid w:val="00DF1480"/>
    <w:rsid w:val="00DF2706"/>
    <w:rsid w:val="00DF34E1"/>
    <w:rsid w:val="00DF3E6F"/>
    <w:rsid w:val="00E020EA"/>
    <w:rsid w:val="00E0282B"/>
    <w:rsid w:val="00E11448"/>
    <w:rsid w:val="00E3742F"/>
    <w:rsid w:val="00E474AC"/>
    <w:rsid w:val="00E7175D"/>
    <w:rsid w:val="00E77F40"/>
    <w:rsid w:val="00E81511"/>
    <w:rsid w:val="00E83D9E"/>
    <w:rsid w:val="00E8598A"/>
    <w:rsid w:val="00E875F5"/>
    <w:rsid w:val="00E87DB9"/>
    <w:rsid w:val="00E95DAC"/>
    <w:rsid w:val="00E96244"/>
    <w:rsid w:val="00EB07BB"/>
    <w:rsid w:val="00EB4202"/>
    <w:rsid w:val="00EC107A"/>
    <w:rsid w:val="00EC340A"/>
    <w:rsid w:val="00EC3A69"/>
    <w:rsid w:val="00ED3596"/>
    <w:rsid w:val="00ED7E0E"/>
    <w:rsid w:val="00EE068F"/>
    <w:rsid w:val="00EF0549"/>
    <w:rsid w:val="00EF1439"/>
    <w:rsid w:val="00F00830"/>
    <w:rsid w:val="00F110AE"/>
    <w:rsid w:val="00F14715"/>
    <w:rsid w:val="00F30377"/>
    <w:rsid w:val="00F30867"/>
    <w:rsid w:val="00F34765"/>
    <w:rsid w:val="00F35087"/>
    <w:rsid w:val="00F424E5"/>
    <w:rsid w:val="00F431E8"/>
    <w:rsid w:val="00F52991"/>
    <w:rsid w:val="00F72E65"/>
    <w:rsid w:val="00F74331"/>
    <w:rsid w:val="00F90402"/>
    <w:rsid w:val="00FB69E7"/>
    <w:rsid w:val="00FC5281"/>
    <w:rsid w:val="00FD0946"/>
    <w:rsid w:val="00FD3D9A"/>
    <w:rsid w:val="00FE15F9"/>
    <w:rsid w:val="00FE2651"/>
    <w:rsid w:val="00FE6346"/>
    <w:rsid w:val="00FE6703"/>
    <w:rsid w:val="00FF4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E474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E474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28B7-043F-4FAC-9EF1-AB9DAA61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COJUDEQ-12502</cp:lastModifiedBy>
  <cp:revision>3</cp:revision>
  <cp:lastPrinted>2024-10-02T19:05:00Z</cp:lastPrinted>
  <dcterms:created xsi:type="dcterms:W3CDTF">2024-10-08T15:06:00Z</dcterms:created>
  <dcterms:modified xsi:type="dcterms:W3CDTF">2024-10-08T15:11:00Z</dcterms:modified>
</cp:coreProperties>
</file>